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839638d4c4786" /><Relationship Type="http://schemas.openxmlformats.org/package/2006/relationships/metadata/core-properties" Target="/docProps/core.xml" Id="R09b4e471ebb44ec3" /><Relationship Type="http://schemas.openxmlformats.org/officeDocument/2006/relationships/extended-properties" Target="/docProps/app.xml" Id="R7dda312fa92946e8" /><Relationship Type="http://schemas.openxmlformats.org/officeDocument/2006/relationships/custom-properties" Target="/docProps/custom.xml" Id="Rcc63453839914f1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5143" w:right="-20"/>
        <w:spacing w:before="0" w:after="0" w:lineRule="auto" w:line="240"/>
        <w:widowControl w:val="0"/>
      </w:pPr>
      <w:bookmarkStart w:id="0" w:name="_page_7_0"/>
      <w:r>
        <mc:AlternateContent>
          <mc:Choice Requires="wpg">
            <w:drawing>
              <wp:anchor allowOverlap="1" layoutInCell="0" relativeHeight="8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-666750</wp:posOffset>
                </wp:positionV>
                <wp:extent cx="3104935" cy="1069657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04935" cy="10696576"/>
                          <a:chOff x="0" y="0"/>
                          <a:chExt cx="3104935" cy="1069657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3104935" cy="10696576"/>
                          </a:xfrm>
                          <a:custGeom>
                            <a:avLst/>
                            <a:pathLst>
                              <a:path w="3104935" h="10696576">
                                <a:moveTo>
                                  <a:pt x="0" y="0"/>
                                </a:moveTo>
                                <a:lnTo>
                                  <a:pt x="0" y="10696576"/>
                                </a:lnTo>
                                <a:lnTo>
                                  <a:pt x="3104935" y="10696576"/>
                                </a:lnTo>
                                <a:lnTo>
                                  <a:pt x="310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469747" y="4621834"/>
                            <a:ext cx="2173523" cy="0"/>
                          </a:xfrm>
                          <a:custGeom>
                            <a:avLst/>
                            <a:pathLst>
                              <a:path w="2173523" h="0">
                                <a:moveTo>
                                  <a:pt x="0" y="0"/>
                                </a:moveTo>
                                <a:lnTo>
                                  <a:pt x="2173523" y="0"/>
                                </a:lnTo>
                              </a:path>
                            </a:pathLst>
                          </a:custGeom>
                          <a:noFill/>
                          <a:ln w="285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700751" y="600816"/>
                            <a:ext cx="1715938" cy="1601504"/>
                          </a:xfrm>
                          <a:custGeom>
                            <a:avLst/>
                            <a:pathLst>
                              <a:path w="1715938" h="1601504">
                                <a:moveTo>
                                  <a:pt x="1715938" y="1601504"/>
                                </a:moveTo>
                                <a:lnTo>
                                  <a:pt x="0" y="1601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3547652</wp:posOffset>
                </wp:positionH>
                <wp:positionV relativeFrom="paragraph">
                  <wp:posOffset>-65951</wp:posOffset>
                </wp:positionV>
                <wp:extent cx="3260283" cy="343186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60283" cy="343186"/>
                        </a:xfrm>
                        <a:custGeom>
                          <a:avLst/>
                          <a:pathLst>
                            <a:path w="3260283" h="343186">
                              <a:moveTo>
                                <a:pt x="0" y="0"/>
                              </a:moveTo>
                              <a:lnTo>
                                <a:pt x="0" y="343186"/>
                              </a:lnTo>
                              <a:lnTo>
                                <a:pt x="3260283" y="343186"/>
                              </a:lnTo>
                              <a:lnTo>
                                <a:pt x="32602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AE9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Д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О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СВ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І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0"/>
          <w:sz w:val="23"/>
          <w:szCs w:val="23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РО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Б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ОТ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690" w:right="388" w:top="1050"/>
          <w:pgNumType w:fmt="decimal"/>
          <w:cols w:equalWidth="1" w:num="1" w:space="708" w:sep="0"/>
          <w:headerReference w:type="default" r:id="R22f0f1fa47ea4806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7" w:lineRule="exact" w:line="240"/>
      </w:pPr>
    </w:p>
    <w:p>
      <w:pPr>
        <w:rPr>
          <w:b w:val="0"/>
          <w:bCs w:val="0"/>
          <w:color w:val="FEFEFA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1365" w:right="-20"/>
        <w:spacing w:before="0" w:after="0" w:lineRule="auto" w:line="240"/>
        <w:widowControl w:val="0"/>
      </w:pP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Ф</w:t>
      </w: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ОТ</w:t>
      </w: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455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ІМ'Я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ТА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ПРІ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З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ВИ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Щ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FEFEFA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hanging="148" w:left="844" w:right="284"/>
        <w:spacing w:before="0" w:after="0" w:lineRule="auto" w:line="280"/>
        <w:widowControl w:val="0"/>
      </w:pP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19"/>
          <w:szCs w:val="19"/>
          <w:spacing w:val="33"/>
          <w:strike w:val="0"/>
          <w:u w:val="none"/>
        </w:rPr>
        <w:t>ПОСАД</w:t>
      </w: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А</w:t>
      </w: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0"/>
          <w:sz w:val="19"/>
          <w:szCs w:val="19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19"/>
          <w:szCs w:val="19"/>
          <w:spacing w:val="34"/>
          <w:strike w:val="0"/>
          <w:u w:val="none"/>
        </w:rPr>
        <w:t>Н</w:t>
      </w: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19"/>
          <w:szCs w:val="19"/>
          <w:spacing w:val="1"/>
          <w:strike w:val="0"/>
          <w:u w:val="none"/>
        </w:rPr>
        <w:t>А</w:t>
      </w: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0"/>
          <w:sz w:val="19"/>
          <w:szCs w:val="19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19"/>
          <w:szCs w:val="19"/>
          <w:spacing w:val="33"/>
          <w:strike w:val="0"/>
          <w:u w:val="none"/>
        </w:rPr>
        <w:t>ЯК</w:t>
      </w: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19"/>
          <w:szCs w:val="19"/>
          <w:spacing w:val="1"/>
          <w:strike w:val="0"/>
          <w:u w:val="none"/>
        </w:rPr>
        <w:t>У</w:t>
      </w: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19"/>
          <w:szCs w:val="19"/>
          <w:spacing w:val="33"/>
          <w:strike w:val="0"/>
          <w:u w:val="none"/>
        </w:rPr>
        <w:t>ПРЕТЕНДУЄТ</w:t>
      </w:r>
      <w:r>
        <w:rPr>
          <w:b w:val="0"/>
          <w:bCs w:val="0"/>
          <w:color w:val="FEFEFA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2"/>
          <w:sz w:val="19"/>
          <w:szCs w:val="19"/>
          <w:spacing w:val="1"/>
          <w:strike w:val="0"/>
          <w:u w:val="none"/>
        </w:rPr>
        <w:t>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КО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Н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Т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А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КТ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FEFEF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9" w:right="1321"/>
        <w:spacing w:before="0" w:after="0" w:lineRule="auto" w:line="287"/>
        <w:widowControl w:val="0"/>
      </w:pP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Мобі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л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ьн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е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лефо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E-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ai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FEFEF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9" w:right="-20"/>
        <w:spacing w:before="0" w:after="0" w:lineRule="auto" w:line="240"/>
        <w:widowControl w:val="0"/>
      </w:pP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Дома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ш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а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дрес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СО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Ц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ІА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Л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ЬН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І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0"/>
          <w:sz w:val="23"/>
          <w:szCs w:val="23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7"/>
          <w:strike w:val="0"/>
          <w:u w:val="none"/>
        </w:rPr>
        <w:t>М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Е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Р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Е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Ж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FEFEF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25" w:right="2219"/>
        <w:spacing w:before="0" w:after="0" w:lineRule="auto" w:line="287"/>
        <w:widowControl w:val="0"/>
      </w:pP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Fa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eboo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sta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Te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egr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9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М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Е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Т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FEFEF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9" w:right="-20"/>
        <w:spacing w:before="0" w:after="0" w:lineRule="auto" w:line="240"/>
        <w:widowControl w:val="0"/>
      </w:pP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Опиші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м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ет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рима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н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п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оса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д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FEFEF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9" w:right="-20"/>
        <w:spacing w:before="39" w:after="0" w:lineRule="auto" w:line="239"/>
        <w:widowControl w:val="0"/>
      </w:pP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пошу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к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р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обо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FEFEFA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57"/>
        <w:spacing w:before="0" w:after="0" w:lineRule="auto" w:line="282"/>
        <w:widowControl w:val="0"/>
      </w:pPr>
      <w:r>
        <w:br w:type="column"/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Назв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комп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нії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вк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жіт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наз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омпані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ї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працювал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місто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раїн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Посада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ажіт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посад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20"/>
        <w:spacing w:before="47" w:after="0" w:lineRule="auto" w:line="282"/>
        <w:widowControl w:val="0"/>
      </w:pP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Періо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роб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ти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дат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чатку/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завер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енн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робот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(н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ані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поса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Обов’яз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84" w:right="397"/>
        <w:spacing w:before="47" w:after="0" w:lineRule="auto" w:line="282"/>
        <w:widowControl w:val="0"/>
      </w:pPr>
      <w:r>
        <mc:AlternateContent>
          <mc:Choice Requires="wps">
            <w:drawing>
              <wp:anchor allowOverlap="1" layoutInCell="0" relativeHeight="89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89417</wp:posOffset>
                </wp:positionV>
                <wp:extent cx="47704" cy="47625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625"/>
                        </a:xfrm>
                        <a:custGeom>
                          <a:avLst/>
                          <a:pathLst>
                            <a:path w="47704" h="47625">
                              <a:moveTo>
                                <a:pt x="23812" y="0"/>
                              </a:moveTo>
                              <a:lnTo>
                                <a:pt x="19209" y="475"/>
                              </a:lnTo>
                              <a:lnTo>
                                <a:pt x="14763" y="1824"/>
                              </a:lnTo>
                              <a:lnTo>
                                <a:pt x="10637" y="4047"/>
                              </a:lnTo>
                              <a:lnTo>
                                <a:pt x="6986" y="6984"/>
                              </a:lnTo>
                              <a:lnTo>
                                <a:pt x="4048" y="10555"/>
                              </a:lnTo>
                              <a:lnTo>
                                <a:pt x="1826" y="14683"/>
                              </a:lnTo>
                              <a:lnTo>
                                <a:pt x="475" y="19128"/>
                              </a:lnTo>
                              <a:lnTo>
                                <a:pt x="0" y="23812"/>
                              </a:lnTo>
                              <a:lnTo>
                                <a:pt x="475" y="28495"/>
                              </a:lnTo>
                              <a:lnTo>
                                <a:pt x="1826" y="32939"/>
                              </a:lnTo>
                              <a:lnTo>
                                <a:pt x="4048" y="37067"/>
                              </a:lnTo>
                              <a:lnTo>
                                <a:pt x="6986" y="40638"/>
                              </a:lnTo>
                              <a:lnTo>
                                <a:pt x="10637" y="43656"/>
                              </a:lnTo>
                              <a:lnTo>
                                <a:pt x="14763" y="45878"/>
                              </a:lnTo>
                              <a:lnTo>
                                <a:pt x="19209" y="47227"/>
                              </a:lnTo>
                              <a:lnTo>
                                <a:pt x="23812" y="47625"/>
                              </a:lnTo>
                              <a:lnTo>
                                <a:pt x="28495" y="47227"/>
                              </a:lnTo>
                              <a:lnTo>
                                <a:pt x="32941" y="45878"/>
                              </a:lnTo>
                              <a:lnTo>
                                <a:pt x="37068" y="43656"/>
                              </a:lnTo>
                              <a:lnTo>
                                <a:pt x="40719" y="40638"/>
                              </a:lnTo>
                              <a:lnTo>
                                <a:pt x="43656" y="37067"/>
                              </a:lnTo>
                              <a:lnTo>
                                <a:pt x="45879" y="32939"/>
                              </a:lnTo>
                              <a:lnTo>
                                <a:pt x="47228" y="28495"/>
                              </a:lnTo>
                              <a:lnTo>
                                <a:pt x="47704" y="23812"/>
                              </a:lnTo>
                              <a:lnTo>
                                <a:pt x="47228" y="19128"/>
                              </a:lnTo>
                              <a:lnTo>
                                <a:pt x="45879" y="14683"/>
                              </a:lnTo>
                              <a:lnTo>
                                <a:pt x="43656" y="10555"/>
                              </a:lnTo>
                              <a:lnTo>
                                <a:pt x="40719" y="6984"/>
                              </a:lnTo>
                              <a:lnTo>
                                <a:pt x="37068" y="4047"/>
                              </a:lnTo>
                              <a:lnTo>
                                <a:pt x="32941" y="1824"/>
                              </a:lnTo>
                              <a:lnTo>
                                <a:pt x="28495" y="475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289600</wp:posOffset>
                </wp:positionV>
                <wp:extent cx="47704" cy="47704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704"/>
                        </a:xfrm>
                        <a:custGeom>
                          <a:avLst/>
                          <a:pathLst>
                            <a:path w="47704" h="47704">
                              <a:moveTo>
                                <a:pt x="23812" y="0"/>
                              </a:moveTo>
                              <a:lnTo>
                                <a:pt x="19209" y="477"/>
                              </a:lnTo>
                              <a:lnTo>
                                <a:pt x="14763" y="1826"/>
                              </a:lnTo>
                              <a:lnTo>
                                <a:pt x="10637" y="4048"/>
                              </a:lnTo>
                              <a:lnTo>
                                <a:pt x="6986" y="6986"/>
                              </a:lnTo>
                              <a:lnTo>
                                <a:pt x="4048" y="10557"/>
                              </a:lnTo>
                              <a:lnTo>
                                <a:pt x="1826" y="14685"/>
                              </a:lnTo>
                              <a:lnTo>
                                <a:pt x="475" y="19129"/>
                              </a:lnTo>
                              <a:lnTo>
                                <a:pt x="0" y="23812"/>
                              </a:lnTo>
                              <a:lnTo>
                                <a:pt x="475" y="28495"/>
                              </a:lnTo>
                              <a:lnTo>
                                <a:pt x="1826" y="32941"/>
                              </a:lnTo>
                              <a:lnTo>
                                <a:pt x="4048" y="37069"/>
                              </a:lnTo>
                              <a:lnTo>
                                <a:pt x="6986" y="40719"/>
                              </a:lnTo>
                              <a:lnTo>
                                <a:pt x="10637" y="43656"/>
                              </a:lnTo>
                              <a:lnTo>
                                <a:pt x="14763" y="45880"/>
                              </a:lnTo>
                              <a:lnTo>
                                <a:pt x="19209" y="47228"/>
                              </a:lnTo>
                              <a:lnTo>
                                <a:pt x="23812" y="47704"/>
                              </a:lnTo>
                              <a:lnTo>
                                <a:pt x="28495" y="47228"/>
                              </a:lnTo>
                              <a:lnTo>
                                <a:pt x="32941" y="45880"/>
                              </a:lnTo>
                              <a:lnTo>
                                <a:pt x="37068" y="43656"/>
                              </a:lnTo>
                              <a:lnTo>
                                <a:pt x="40719" y="40719"/>
                              </a:lnTo>
                              <a:lnTo>
                                <a:pt x="43656" y="37069"/>
                              </a:lnTo>
                              <a:lnTo>
                                <a:pt x="45879" y="32941"/>
                              </a:lnTo>
                              <a:lnTo>
                                <a:pt x="47228" y="28495"/>
                              </a:lnTo>
                              <a:lnTo>
                                <a:pt x="47704" y="23812"/>
                              </a:lnTo>
                              <a:lnTo>
                                <a:pt x="47228" y="19129"/>
                              </a:lnTo>
                              <a:lnTo>
                                <a:pt x="45879" y="14685"/>
                              </a:lnTo>
                              <a:lnTo>
                                <a:pt x="43656" y="10557"/>
                              </a:lnTo>
                              <a:lnTo>
                                <a:pt x="40719" y="6986"/>
                              </a:lnTo>
                              <a:lnTo>
                                <a:pt x="37068" y="4048"/>
                              </a:lnTo>
                              <a:lnTo>
                                <a:pt x="32941" y="1826"/>
                              </a:lnTo>
                              <a:lnTo>
                                <a:pt x="28495" y="477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чи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доводи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ос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займа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ис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дані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осад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яки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резу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ьтаті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алос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дос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гт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дані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посад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24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24" locked="0" simplePos="0" distL="114300" distT="0" distR="114300" distB="0" behindDoc="1">
                <wp:simplePos x="0" y="0"/>
                <wp:positionH relativeFrom="page">
                  <wp:posOffset>3547652</wp:posOffset>
                </wp:positionH>
                <wp:positionV relativeFrom="paragraph">
                  <wp:posOffset>-65805</wp:posOffset>
                </wp:positionV>
                <wp:extent cx="3260283" cy="343188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60283" cy="343188"/>
                        </a:xfrm>
                        <a:custGeom>
                          <a:avLst/>
                          <a:pathLst>
                            <a:path w="3260283" h="343188">
                              <a:moveTo>
                                <a:pt x="0" y="0"/>
                              </a:moveTo>
                              <a:lnTo>
                                <a:pt x="0" y="343188"/>
                              </a:lnTo>
                              <a:lnTo>
                                <a:pt x="3260283" y="343188"/>
                              </a:lnTo>
                              <a:lnTo>
                                <a:pt x="32602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AE9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О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С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ВІТ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24"/>
        <w:spacing w:before="0" w:after="0" w:lineRule="auto" w:line="282"/>
        <w:widowControl w:val="0"/>
      </w:pP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Середн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ос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іта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вк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жіт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назв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авчальн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закладу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закі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чення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мі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45"/>
        <w:spacing w:before="0" w:after="0" w:lineRule="auto" w:line="282"/>
        <w:widowControl w:val="0"/>
      </w:pP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Закла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вищ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освіти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вкажіт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зв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навч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льног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заклад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67"/>
        <w:spacing w:before="0" w:after="0" w:lineRule="auto" w:line="282"/>
        <w:widowControl w:val="0"/>
      </w:pP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Ступінь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вкажіт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тупін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акалавр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магіст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Назв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спец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альнос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вкаж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назв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18"/>
        <w:spacing w:before="0" w:after="0" w:lineRule="auto" w:line="282"/>
        <w:widowControl w:val="0"/>
      </w:pP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Періо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нав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ання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да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вступу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дат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випу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(фактич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аб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прогн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зована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24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76" locked="0" simplePos="0" distL="114300" distT="0" distR="114300" distB="0" behindDoc="1">
                <wp:simplePos x="0" y="0"/>
                <wp:positionH relativeFrom="page">
                  <wp:posOffset>3547652</wp:posOffset>
                </wp:positionH>
                <wp:positionV relativeFrom="paragraph">
                  <wp:posOffset>-66303</wp:posOffset>
                </wp:positionV>
                <wp:extent cx="3260283" cy="343186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60283" cy="343186"/>
                        </a:xfrm>
                        <a:custGeom>
                          <a:avLst/>
                          <a:pathLst>
                            <a:path w="3260283" h="343186">
                              <a:moveTo>
                                <a:pt x="0" y="0"/>
                              </a:moveTo>
                              <a:lnTo>
                                <a:pt x="0" y="343186"/>
                              </a:lnTo>
                              <a:lnTo>
                                <a:pt x="3260283" y="343186"/>
                              </a:lnTo>
                              <a:lnTo>
                                <a:pt x="32602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AE9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В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М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ІНН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0"/>
          <w:sz w:val="23"/>
          <w:szCs w:val="23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Т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0"/>
          <w:sz w:val="23"/>
          <w:szCs w:val="2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Н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А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ВИ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Ч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К</w:t>
      </w:r>
      <w:r>
        <w:rPr>
          <w:b w:val="0"/>
          <w:bCs w:val="0"/>
          <w:color w:val="FFFFFF"/>
          <w:rFonts w:ascii="RWHTD+MontserratMedium" w:hAnsi="RWHTD+MontserratMedium" w:cs="RWHTD+MontserratMedium" w:eastAsia="RWHTD+MontserratMedium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8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77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59080</wp:posOffset>
                </wp:positionV>
                <wp:extent cx="47704" cy="47704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704"/>
                        </a:xfrm>
                        <a:custGeom>
                          <a:avLst/>
                          <a:pathLst>
                            <a:path w="47704" h="47704">
                              <a:moveTo>
                                <a:pt x="23812" y="0"/>
                              </a:moveTo>
                              <a:lnTo>
                                <a:pt x="19209" y="476"/>
                              </a:lnTo>
                              <a:lnTo>
                                <a:pt x="14763" y="1826"/>
                              </a:lnTo>
                              <a:lnTo>
                                <a:pt x="10637" y="4047"/>
                              </a:lnTo>
                              <a:lnTo>
                                <a:pt x="6986" y="6985"/>
                              </a:lnTo>
                              <a:lnTo>
                                <a:pt x="4048" y="10636"/>
                              </a:lnTo>
                              <a:lnTo>
                                <a:pt x="1826" y="14763"/>
                              </a:lnTo>
                              <a:lnTo>
                                <a:pt x="475" y="19208"/>
                              </a:lnTo>
                              <a:lnTo>
                                <a:pt x="0" y="23891"/>
                              </a:lnTo>
                              <a:lnTo>
                                <a:pt x="475" y="28495"/>
                              </a:lnTo>
                              <a:lnTo>
                                <a:pt x="1826" y="32940"/>
                              </a:lnTo>
                              <a:lnTo>
                                <a:pt x="4048" y="37069"/>
                              </a:lnTo>
                              <a:lnTo>
                                <a:pt x="6986" y="40719"/>
                              </a:lnTo>
                              <a:lnTo>
                                <a:pt x="10637" y="43656"/>
                              </a:lnTo>
                              <a:lnTo>
                                <a:pt x="14763" y="45878"/>
                              </a:lnTo>
                              <a:lnTo>
                                <a:pt x="19209" y="47227"/>
                              </a:lnTo>
                              <a:lnTo>
                                <a:pt x="23812" y="47704"/>
                              </a:lnTo>
                              <a:lnTo>
                                <a:pt x="28495" y="47227"/>
                              </a:lnTo>
                              <a:lnTo>
                                <a:pt x="32941" y="45878"/>
                              </a:lnTo>
                              <a:lnTo>
                                <a:pt x="37068" y="43656"/>
                              </a:lnTo>
                              <a:lnTo>
                                <a:pt x="40719" y="40719"/>
                              </a:lnTo>
                              <a:lnTo>
                                <a:pt x="43656" y="37069"/>
                              </a:lnTo>
                              <a:lnTo>
                                <a:pt x="45879" y="32940"/>
                              </a:lnTo>
                              <a:lnTo>
                                <a:pt x="47228" y="28495"/>
                              </a:lnTo>
                              <a:lnTo>
                                <a:pt x="47704" y="23891"/>
                              </a:lnTo>
                              <a:lnTo>
                                <a:pt x="47228" y="19208"/>
                              </a:lnTo>
                              <a:lnTo>
                                <a:pt x="45879" y="14763"/>
                              </a:lnTo>
                              <a:lnTo>
                                <a:pt x="43656" y="10636"/>
                              </a:lnTo>
                              <a:lnTo>
                                <a:pt x="40719" y="6985"/>
                              </a:lnTo>
                              <a:lnTo>
                                <a:pt x="37068" y="4047"/>
                              </a:lnTo>
                              <a:lnTo>
                                <a:pt x="32941" y="1826"/>
                              </a:lnTo>
                              <a:lnTo>
                                <a:pt x="28495" y="47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професі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й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знанн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84" w:right="27"/>
        <w:spacing w:before="47" w:after="0" w:lineRule="auto" w:line="282"/>
        <w:widowControl w:val="0"/>
      </w:pPr>
      <w:r>
        <mc:AlternateContent>
          <mc:Choice Requires="wps">
            <w:drawing>
              <wp:anchor allowOverlap="1" layoutInCell="0" relativeHeight="694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88970</wp:posOffset>
                </wp:positionV>
                <wp:extent cx="47704" cy="47704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704"/>
                        </a:xfrm>
                        <a:custGeom>
                          <a:avLst/>
                          <a:pathLst>
                            <a:path w="47704" h="47704">
                              <a:moveTo>
                                <a:pt x="23812" y="0"/>
                              </a:moveTo>
                              <a:lnTo>
                                <a:pt x="19209" y="476"/>
                              </a:lnTo>
                              <a:lnTo>
                                <a:pt x="14763" y="1825"/>
                              </a:lnTo>
                              <a:lnTo>
                                <a:pt x="10637" y="4048"/>
                              </a:lnTo>
                              <a:lnTo>
                                <a:pt x="6986" y="6984"/>
                              </a:lnTo>
                              <a:lnTo>
                                <a:pt x="4048" y="10636"/>
                              </a:lnTo>
                              <a:lnTo>
                                <a:pt x="1826" y="14763"/>
                              </a:lnTo>
                              <a:lnTo>
                                <a:pt x="475" y="19208"/>
                              </a:lnTo>
                              <a:lnTo>
                                <a:pt x="0" y="23892"/>
                              </a:lnTo>
                              <a:lnTo>
                                <a:pt x="475" y="28495"/>
                              </a:lnTo>
                              <a:lnTo>
                                <a:pt x="1826" y="33020"/>
                              </a:lnTo>
                              <a:lnTo>
                                <a:pt x="4048" y="37067"/>
                              </a:lnTo>
                              <a:lnTo>
                                <a:pt x="6986" y="40718"/>
                              </a:lnTo>
                              <a:lnTo>
                                <a:pt x="10637" y="43656"/>
                              </a:lnTo>
                              <a:lnTo>
                                <a:pt x="14763" y="45878"/>
                              </a:lnTo>
                              <a:lnTo>
                                <a:pt x="19209" y="47228"/>
                              </a:lnTo>
                              <a:lnTo>
                                <a:pt x="23812" y="47704"/>
                              </a:lnTo>
                              <a:lnTo>
                                <a:pt x="28495" y="47228"/>
                              </a:lnTo>
                              <a:lnTo>
                                <a:pt x="32941" y="45878"/>
                              </a:lnTo>
                              <a:lnTo>
                                <a:pt x="37068" y="43656"/>
                              </a:lnTo>
                              <a:lnTo>
                                <a:pt x="40719" y="40718"/>
                              </a:lnTo>
                              <a:lnTo>
                                <a:pt x="43656" y="37067"/>
                              </a:lnTo>
                              <a:lnTo>
                                <a:pt x="45879" y="33020"/>
                              </a:lnTo>
                              <a:lnTo>
                                <a:pt x="47228" y="28495"/>
                              </a:lnTo>
                              <a:lnTo>
                                <a:pt x="47704" y="23892"/>
                              </a:lnTo>
                              <a:lnTo>
                                <a:pt x="47228" y="19208"/>
                              </a:lnTo>
                              <a:lnTo>
                                <a:pt x="45879" y="14763"/>
                              </a:lnTo>
                              <a:lnTo>
                                <a:pt x="43656" y="10636"/>
                              </a:lnTo>
                              <a:lnTo>
                                <a:pt x="40719" y="6984"/>
                              </a:lnTo>
                              <a:lnTo>
                                <a:pt x="37068" y="4048"/>
                              </a:lnTo>
                              <a:lnTo>
                                <a:pt x="32941" y="1825"/>
                              </a:lnTo>
                              <a:lnTo>
                                <a:pt x="28495" y="47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3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289233</wp:posOffset>
                </wp:positionV>
                <wp:extent cx="47704" cy="47625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625"/>
                        </a:xfrm>
                        <a:custGeom>
                          <a:avLst/>
                          <a:pathLst>
                            <a:path w="47704" h="47625">
                              <a:moveTo>
                                <a:pt x="23812" y="0"/>
                              </a:moveTo>
                              <a:lnTo>
                                <a:pt x="19209" y="397"/>
                              </a:lnTo>
                              <a:lnTo>
                                <a:pt x="14763" y="1747"/>
                              </a:lnTo>
                              <a:lnTo>
                                <a:pt x="10637" y="3968"/>
                              </a:lnTo>
                              <a:lnTo>
                                <a:pt x="6986" y="6906"/>
                              </a:lnTo>
                              <a:lnTo>
                                <a:pt x="4048" y="10557"/>
                              </a:lnTo>
                              <a:lnTo>
                                <a:pt x="1826" y="14684"/>
                              </a:lnTo>
                              <a:lnTo>
                                <a:pt x="475" y="19129"/>
                              </a:lnTo>
                              <a:lnTo>
                                <a:pt x="0" y="23812"/>
                              </a:lnTo>
                              <a:lnTo>
                                <a:pt x="475" y="28496"/>
                              </a:lnTo>
                              <a:lnTo>
                                <a:pt x="1826" y="32941"/>
                              </a:lnTo>
                              <a:lnTo>
                                <a:pt x="4048" y="36988"/>
                              </a:lnTo>
                              <a:lnTo>
                                <a:pt x="6986" y="40641"/>
                              </a:lnTo>
                              <a:lnTo>
                                <a:pt x="10637" y="43577"/>
                              </a:lnTo>
                              <a:lnTo>
                                <a:pt x="14763" y="45799"/>
                              </a:lnTo>
                              <a:lnTo>
                                <a:pt x="19209" y="47148"/>
                              </a:lnTo>
                              <a:lnTo>
                                <a:pt x="23812" y="47625"/>
                              </a:lnTo>
                              <a:lnTo>
                                <a:pt x="28495" y="47148"/>
                              </a:lnTo>
                              <a:lnTo>
                                <a:pt x="32941" y="45799"/>
                              </a:lnTo>
                              <a:lnTo>
                                <a:pt x="37068" y="43577"/>
                              </a:lnTo>
                              <a:lnTo>
                                <a:pt x="40719" y="40641"/>
                              </a:lnTo>
                              <a:lnTo>
                                <a:pt x="43656" y="36988"/>
                              </a:lnTo>
                              <a:lnTo>
                                <a:pt x="45879" y="32941"/>
                              </a:lnTo>
                              <a:lnTo>
                                <a:pt x="47228" y="28496"/>
                              </a:lnTo>
                              <a:lnTo>
                                <a:pt x="47704" y="23812"/>
                              </a:lnTo>
                              <a:lnTo>
                                <a:pt x="47228" y="19129"/>
                              </a:lnTo>
                              <a:lnTo>
                                <a:pt x="45879" y="14684"/>
                              </a:lnTo>
                              <a:lnTo>
                                <a:pt x="43656" y="10557"/>
                              </a:lnTo>
                              <a:lnTo>
                                <a:pt x="40719" y="6906"/>
                              </a:lnTo>
                              <a:lnTo>
                                <a:pt x="37068" y="3968"/>
                              </a:lnTo>
                              <a:lnTo>
                                <a:pt x="32941" y="1747"/>
                              </a:lnTo>
                              <a:lnTo>
                                <a:pt x="28495" y="397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5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489418</wp:posOffset>
                </wp:positionV>
                <wp:extent cx="47704" cy="47625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625"/>
                        </a:xfrm>
                        <a:custGeom>
                          <a:avLst/>
                          <a:pathLst>
                            <a:path w="47704" h="47625">
                              <a:moveTo>
                                <a:pt x="23812" y="0"/>
                              </a:moveTo>
                              <a:lnTo>
                                <a:pt x="19209" y="396"/>
                              </a:lnTo>
                              <a:lnTo>
                                <a:pt x="14763" y="1744"/>
                              </a:lnTo>
                              <a:lnTo>
                                <a:pt x="10637" y="3968"/>
                              </a:lnTo>
                              <a:lnTo>
                                <a:pt x="6986" y="6983"/>
                              </a:lnTo>
                              <a:lnTo>
                                <a:pt x="4048" y="10555"/>
                              </a:lnTo>
                              <a:lnTo>
                                <a:pt x="1826" y="14683"/>
                              </a:lnTo>
                              <a:lnTo>
                                <a:pt x="475" y="19128"/>
                              </a:lnTo>
                              <a:lnTo>
                                <a:pt x="0" y="23812"/>
                              </a:lnTo>
                              <a:lnTo>
                                <a:pt x="475" y="28494"/>
                              </a:lnTo>
                              <a:lnTo>
                                <a:pt x="1826" y="32939"/>
                              </a:lnTo>
                              <a:lnTo>
                                <a:pt x="4048" y="37067"/>
                              </a:lnTo>
                              <a:lnTo>
                                <a:pt x="6986" y="40638"/>
                              </a:lnTo>
                              <a:lnTo>
                                <a:pt x="10637" y="43576"/>
                              </a:lnTo>
                              <a:lnTo>
                                <a:pt x="14763" y="45798"/>
                              </a:lnTo>
                              <a:lnTo>
                                <a:pt x="19209" y="47147"/>
                              </a:lnTo>
                              <a:lnTo>
                                <a:pt x="23812" y="47625"/>
                              </a:lnTo>
                              <a:lnTo>
                                <a:pt x="28495" y="47147"/>
                              </a:lnTo>
                              <a:lnTo>
                                <a:pt x="32941" y="45798"/>
                              </a:lnTo>
                              <a:lnTo>
                                <a:pt x="37068" y="43576"/>
                              </a:lnTo>
                              <a:lnTo>
                                <a:pt x="40719" y="40638"/>
                              </a:lnTo>
                              <a:lnTo>
                                <a:pt x="43656" y="37067"/>
                              </a:lnTo>
                              <a:lnTo>
                                <a:pt x="45879" y="32939"/>
                              </a:lnTo>
                              <a:lnTo>
                                <a:pt x="47228" y="28494"/>
                              </a:lnTo>
                              <a:lnTo>
                                <a:pt x="47704" y="23812"/>
                              </a:lnTo>
                              <a:lnTo>
                                <a:pt x="47228" y="19128"/>
                              </a:lnTo>
                              <a:lnTo>
                                <a:pt x="45879" y="14683"/>
                              </a:lnTo>
                              <a:lnTo>
                                <a:pt x="43656" y="10555"/>
                              </a:lnTo>
                              <a:lnTo>
                                <a:pt x="40719" y="6983"/>
                              </a:lnTo>
                              <a:lnTo>
                                <a:pt x="37068" y="3968"/>
                              </a:lnTo>
                              <a:lnTo>
                                <a:pt x="32941" y="1744"/>
                              </a:lnTo>
                              <a:lnTo>
                                <a:pt x="28495" y="39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1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689600</wp:posOffset>
                </wp:positionV>
                <wp:extent cx="47704" cy="47625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625"/>
                        </a:xfrm>
                        <a:custGeom>
                          <a:avLst/>
                          <a:pathLst>
                            <a:path w="47704" h="47625">
                              <a:moveTo>
                                <a:pt x="23812" y="0"/>
                              </a:moveTo>
                              <a:lnTo>
                                <a:pt x="19209" y="397"/>
                              </a:lnTo>
                              <a:lnTo>
                                <a:pt x="14763" y="1826"/>
                              </a:lnTo>
                              <a:lnTo>
                                <a:pt x="10637" y="4048"/>
                              </a:lnTo>
                              <a:lnTo>
                                <a:pt x="6986" y="6986"/>
                              </a:lnTo>
                              <a:lnTo>
                                <a:pt x="4048" y="10557"/>
                              </a:lnTo>
                              <a:lnTo>
                                <a:pt x="1826" y="14685"/>
                              </a:lnTo>
                              <a:lnTo>
                                <a:pt x="475" y="19129"/>
                              </a:lnTo>
                              <a:lnTo>
                                <a:pt x="0" y="23812"/>
                              </a:lnTo>
                              <a:lnTo>
                                <a:pt x="475" y="28496"/>
                              </a:lnTo>
                              <a:lnTo>
                                <a:pt x="1826" y="32941"/>
                              </a:lnTo>
                              <a:lnTo>
                                <a:pt x="4048" y="37068"/>
                              </a:lnTo>
                              <a:lnTo>
                                <a:pt x="6986" y="40640"/>
                              </a:lnTo>
                              <a:lnTo>
                                <a:pt x="10637" y="43577"/>
                              </a:lnTo>
                              <a:lnTo>
                                <a:pt x="14763" y="45799"/>
                              </a:lnTo>
                              <a:lnTo>
                                <a:pt x="19209" y="47149"/>
                              </a:lnTo>
                              <a:lnTo>
                                <a:pt x="23812" y="47625"/>
                              </a:lnTo>
                              <a:lnTo>
                                <a:pt x="28495" y="47149"/>
                              </a:lnTo>
                              <a:lnTo>
                                <a:pt x="32941" y="45799"/>
                              </a:lnTo>
                              <a:lnTo>
                                <a:pt x="37068" y="43577"/>
                              </a:lnTo>
                              <a:lnTo>
                                <a:pt x="40719" y="40640"/>
                              </a:lnTo>
                              <a:lnTo>
                                <a:pt x="43656" y="37068"/>
                              </a:lnTo>
                              <a:lnTo>
                                <a:pt x="45879" y="32941"/>
                              </a:lnTo>
                              <a:lnTo>
                                <a:pt x="47228" y="28496"/>
                              </a:lnTo>
                              <a:lnTo>
                                <a:pt x="47704" y="23812"/>
                              </a:lnTo>
                              <a:lnTo>
                                <a:pt x="47228" y="19129"/>
                              </a:lnTo>
                              <a:lnTo>
                                <a:pt x="45879" y="14685"/>
                              </a:lnTo>
                              <a:lnTo>
                                <a:pt x="43656" y="10557"/>
                              </a:lnTo>
                              <a:lnTo>
                                <a:pt x="40719" y="6986"/>
                              </a:lnTo>
                              <a:lnTo>
                                <a:pt x="37068" y="4048"/>
                              </a:lnTo>
                              <a:lnTo>
                                <a:pt x="32941" y="1826"/>
                              </a:lnTo>
                              <a:lnTo>
                                <a:pt x="28495" y="397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участ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пр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екті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онуван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ункці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ом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волонте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ств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вкаж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досві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кщ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академі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мобіль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іст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(м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сто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кра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ї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проходже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тренін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ів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сер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ифікати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диплом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(вкажі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якщ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є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84" w:right="383"/>
        <w:spacing w:before="0" w:after="0" w:lineRule="auto" w:line="282"/>
        <w:widowControl w:val="0"/>
      </w:pPr>
      <w:r>
        <mc:AlternateContent>
          <mc:Choice Requires="wps">
            <w:drawing>
              <wp:anchor allowOverlap="1" layoutInCell="0" relativeHeight="856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59159</wp:posOffset>
                </wp:positionV>
                <wp:extent cx="47704" cy="47625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625"/>
                        </a:xfrm>
                        <a:custGeom>
                          <a:avLst/>
                          <a:pathLst>
                            <a:path w="47704" h="47625">
                              <a:moveTo>
                                <a:pt x="23812" y="0"/>
                              </a:moveTo>
                              <a:lnTo>
                                <a:pt x="19209" y="475"/>
                              </a:lnTo>
                              <a:lnTo>
                                <a:pt x="14763" y="1825"/>
                              </a:lnTo>
                              <a:lnTo>
                                <a:pt x="10637" y="4047"/>
                              </a:lnTo>
                              <a:lnTo>
                                <a:pt x="6986" y="6984"/>
                              </a:lnTo>
                              <a:lnTo>
                                <a:pt x="4048" y="10556"/>
                              </a:lnTo>
                              <a:lnTo>
                                <a:pt x="1826" y="14683"/>
                              </a:lnTo>
                              <a:lnTo>
                                <a:pt x="475" y="19129"/>
                              </a:lnTo>
                              <a:lnTo>
                                <a:pt x="0" y="23812"/>
                              </a:lnTo>
                              <a:lnTo>
                                <a:pt x="475" y="28495"/>
                              </a:lnTo>
                              <a:lnTo>
                                <a:pt x="1826" y="32940"/>
                              </a:lnTo>
                              <a:lnTo>
                                <a:pt x="4048" y="37067"/>
                              </a:lnTo>
                              <a:lnTo>
                                <a:pt x="6986" y="40718"/>
                              </a:lnTo>
                              <a:lnTo>
                                <a:pt x="10637" y="43656"/>
                              </a:lnTo>
                              <a:lnTo>
                                <a:pt x="14763" y="45877"/>
                              </a:lnTo>
                              <a:lnTo>
                                <a:pt x="19209" y="47227"/>
                              </a:lnTo>
                              <a:lnTo>
                                <a:pt x="23812" y="47625"/>
                              </a:lnTo>
                              <a:lnTo>
                                <a:pt x="28495" y="47227"/>
                              </a:lnTo>
                              <a:lnTo>
                                <a:pt x="32941" y="45877"/>
                              </a:lnTo>
                              <a:lnTo>
                                <a:pt x="37068" y="43656"/>
                              </a:lnTo>
                              <a:lnTo>
                                <a:pt x="40719" y="40718"/>
                              </a:lnTo>
                              <a:lnTo>
                                <a:pt x="43656" y="37067"/>
                              </a:lnTo>
                              <a:lnTo>
                                <a:pt x="45879" y="32940"/>
                              </a:lnTo>
                              <a:lnTo>
                                <a:pt x="47228" y="28495"/>
                              </a:lnTo>
                              <a:lnTo>
                                <a:pt x="47704" y="23812"/>
                              </a:lnTo>
                              <a:lnTo>
                                <a:pt x="47228" y="19129"/>
                              </a:lnTo>
                              <a:lnTo>
                                <a:pt x="45879" y="14683"/>
                              </a:lnTo>
                              <a:lnTo>
                                <a:pt x="43656" y="10556"/>
                              </a:lnTo>
                              <a:lnTo>
                                <a:pt x="40719" y="6984"/>
                              </a:lnTo>
                              <a:lnTo>
                                <a:pt x="37068" y="4047"/>
                              </a:lnTo>
                              <a:lnTo>
                                <a:pt x="32941" y="1825"/>
                              </a:lnTo>
                              <a:lnTo>
                                <a:pt x="28495" y="475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олімпіа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конку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си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серти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ікати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иплом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(вкажі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якщ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є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84" w:right="4"/>
        <w:spacing w:before="0" w:after="0" w:lineRule="auto" w:line="282"/>
        <w:widowControl w:val="0"/>
      </w:pPr>
      <w:r>
        <mc:AlternateContent>
          <mc:Choice Requires="wps">
            <w:drawing>
              <wp:anchor allowOverlap="1" layoutInCell="0" relativeHeight="909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59139</wp:posOffset>
                </wp:positionV>
                <wp:extent cx="47704" cy="47705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705"/>
                        </a:xfrm>
                        <a:custGeom>
                          <a:avLst/>
                          <a:pathLst>
                            <a:path w="47704" h="47705">
                              <a:moveTo>
                                <a:pt x="23812" y="0"/>
                              </a:moveTo>
                              <a:lnTo>
                                <a:pt x="19209" y="476"/>
                              </a:lnTo>
                              <a:lnTo>
                                <a:pt x="14763" y="1826"/>
                              </a:lnTo>
                              <a:lnTo>
                                <a:pt x="10637" y="4048"/>
                              </a:lnTo>
                              <a:lnTo>
                                <a:pt x="6986" y="6985"/>
                              </a:lnTo>
                              <a:lnTo>
                                <a:pt x="4048" y="10636"/>
                              </a:lnTo>
                              <a:lnTo>
                                <a:pt x="1826" y="14763"/>
                              </a:lnTo>
                              <a:lnTo>
                                <a:pt x="475" y="19208"/>
                              </a:lnTo>
                              <a:lnTo>
                                <a:pt x="0" y="23812"/>
                              </a:lnTo>
                              <a:lnTo>
                                <a:pt x="475" y="28496"/>
                              </a:lnTo>
                              <a:lnTo>
                                <a:pt x="1826" y="32941"/>
                              </a:lnTo>
                              <a:lnTo>
                                <a:pt x="4048" y="37068"/>
                              </a:lnTo>
                              <a:lnTo>
                                <a:pt x="6986" y="40719"/>
                              </a:lnTo>
                              <a:lnTo>
                                <a:pt x="10637" y="43656"/>
                              </a:lnTo>
                              <a:lnTo>
                                <a:pt x="14763" y="45878"/>
                              </a:lnTo>
                              <a:lnTo>
                                <a:pt x="19209" y="47228"/>
                              </a:lnTo>
                              <a:lnTo>
                                <a:pt x="23812" y="47705"/>
                              </a:lnTo>
                              <a:lnTo>
                                <a:pt x="28495" y="47228"/>
                              </a:lnTo>
                              <a:lnTo>
                                <a:pt x="32941" y="45878"/>
                              </a:lnTo>
                              <a:lnTo>
                                <a:pt x="37068" y="43656"/>
                              </a:lnTo>
                              <a:lnTo>
                                <a:pt x="40719" y="40719"/>
                              </a:lnTo>
                              <a:lnTo>
                                <a:pt x="43656" y="37068"/>
                              </a:lnTo>
                              <a:lnTo>
                                <a:pt x="45879" y="32941"/>
                              </a:lnTo>
                              <a:lnTo>
                                <a:pt x="47228" y="28496"/>
                              </a:lnTo>
                              <a:lnTo>
                                <a:pt x="47704" y="23812"/>
                              </a:lnTo>
                              <a:lnTo>
                                <a:pt x="47228" y="19208"/>
                              </a:lnTo>
                              <a:lnTo>
                                <a:pt x="45879" y="14763"/>
                              </a:lnTo>
                              <a:lnTo>
                                <a:pt x="43656" y="10636"/>
                              </a:lnTo>
                              <a:lnTo>
                                <a:pt x="40719" y="6985"/>
                              </a:lnTo>
                              <a:lnTo>
                                <a:pt x="37068" y="4048"/>
                              </a:lnTo>
                              <a:lnTo>
                                <a:pt x="32941" y="1826"/>
                              </a:lnTo>
                              <a:lnTo>
                                <a:pt x="28495" y="47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знанн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ін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земни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мо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ажіт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мо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рівен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володін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ю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84" w:right="-2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960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59121</wp:posOffset>
                </wp:positionV>
                <wp:extent cx="47704" cy="47705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705"/>
                        </a:xfrm>
                        <a:custGeom>
                          <a:avLst/>
                          <a:pathLst>
                            <a:path w="47704" h="47705">
                              <a:moveTo>
                                <a:pt x="23812" y="0"/>
                              </a:moveTo>
                              <a:lnTo>
                                <a:pt x="19209" y="476"/>
                              </a:lnTo>
                              <a:lnTo>
                                <a:pt x="14763" y="1826"/>
                              </a:lnTo>
                              <a:lnTo>
                                <a:pt x="10637" y="4048"/>
                              </a:lnTo>
                              <a:lnTo>
                                <a:pt x="6986" y="6985"/>
                              </a:lnTo>
                              <a:lnTo>
                                <a:pt x="4048" y="10636"/>
                              </a:lnTo>
                              <a:lnTo>
                                <a:pt x="1826" y="14763"/>
                              </a:lnTo>
                              <a:lnTo>
                                <a:pt x="475" y="19208"/>
                              </a:lnTo>
                              <a:lnTo>
                                <a:pt x="0" y="23892"/>
                              </a:lnTo>
                              <a:lnTo>
                                <a:pt x="475" y="28575"/>
                              </a:lnTo>
                              <a:lnTo>
                                <a:pt x="1826" y="33020"/>
                              </a:lnTo>
                              <a:lnTo>
                                <a:pt x="4048" y="37068"/>
                              </a:lnTo>
                              <a:lnTo>
                                <a:pt x="6986" y="40719"/>
                              </a:lnTo>
                              <a:lnTo>
                                <a:pt x="10637" y="43656"/>
                              </a:lnTo>
                              <a:lnTo>
                                <a:pt x="14763" y="45878"/>
                              </a:lnTo>
                              <a:lnTo>
                                <a:pt x="19209" y="47228"/>
                              </a:lnTo>
                              <a:lnTo>
                                <a:pt x="23812" y="47705"/>
                              </a:lnTo>
                              <a:lnTo>
                                <a:pt x="28495" y="47228"/>
                              </a:lnTo>
                              <a:lnTo>
                                <a:pt x="32941" y="45878"/>
                              </a:lnTo>
                              <a:lnTo>
                                <a:pt x="37068" y="43656"/>
                              </a:lnTo>
                              <a:lnTo>
                                <a:pt x="40719" y="40719"/>
                              </a:lnTo>
                              <a:lnTo>
                                <a:pt x="43656" y="37068"/>
                              </a:lnTo>
                              <a:lnTo>
                                <a:pt x="45879" y="33020"/>
                              </a:lnTo>
                              <a:lnTo>
                                <a:pt x="47228" y="28575"/>
                              </a:lnTo>
                              <a:lnTo>
                                <a:pt x="47704" y="23892"/>
                              </a:lnTo>
                              <a:lnTo>
                                <a:pt x="47228" y="19208"/>
                              </a:lnTo>
                              <a:lnTo>
                                <a:pt x="45879" y="14763"/>
                              </a:lnTo>
                              <a:lnTo>
                                <a:pt x="43656" y="10636"/>
                              </a:lnTo>
                              <a:lnTo>
                                <a:pt x="40719" y="6985"/>
                              </a:lnTo>
                              <a:lnTo>
                                <a:pt x="37068" y="4048"/>
                              </a:lnTo>
                              <a:lnTo>
                                <a:pt x="32941" y="1826"/>
                              </a:lnTo>
                              <a:lnTo>
                                <a:pt x="28495" y="47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рівен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ци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рово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гра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отност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і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690" w:right="388" w:top="1050"/>
          <w:pgNumType w:fmt="decimal"/>
          <w:cols w:equalWidth="0" w:num="2" w:space="708" w:sep="0">
            <w:col w:w="3153" w:space="1743"/>
            <w:col w:w="593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7" w:lineRule="exact" w:line="16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514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01" locked="0" simplePos="0" distL="114300" distT="0" distR="114300" distB="0" behindDoc="1">
                <wp:simplePos x="0" y="0"/>
                <wp:positionH relativeFrom="page">
                  <wp:posOffset>3547652</wp:posOffset>
                </wp:positionH>
                <wp:positionV relativeFrom="paragraph">
                  <wp:posOffset>-66158</wp:posOffset>
                </wp:positionV>
                <wp:extent cx="3260283" cy="343188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60283" cy="343188"/>
                        </a:xfrm>
                        <a:custGeom>
                          <a:avLst/>
                          <a:pathLst>
                            <a:path w="3260283" h="343188">
                              <a:moveTo>
                                <a:pt x="0" y="0"/>
                              </a:moveTo>
                              <a:lnTo>
                                <a:pt x="0" y="343188"/>
                              </a:lnTo>
                              <a:lnTo>
                                <a:pt x="3260283" y="343188"/>
                              </a:lnTo>
                              <a:lnTo>
                                <a:pt x="32602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AE9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Д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О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ДА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Т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КО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В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0"/>
          <w:sz w:val="23"/>
          <w:szCs w:val="2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7"/>
          <w:strike w:val="0"/>
          <w:u w:val="none"/>
        </w:rPr>
        <w:t>І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Н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Ф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О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Р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МА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Ц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І</w:t>
      </w:r>
      <w:r>
        <w:rPr>
          <w:b w:val="0"/>
          <w:bCs w:val="0"/>
          <w:color w:val="FFFFFF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8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02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59328</wp:posOffset>
                </wp:positionV>
                <wp:extent cx="47704" cy="47703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703"/>
                        </a:xfrm>
                        <a:custGeom>
                          <a:avLst/>
                          <a:pathLst>
                            <a:path w="47704" h="47703">
                              <a:moveTo>
                                <a:pt x="23812" y="0"/>
                              </a:moveTo>
                              <a:lnTo>
                                <a:pt x="19209" y="476"/>
                              </a:lnTo>
                              <a:lnTo>
                                <a:pt x="14763" y="1825"/>
                              </a:lnTo>
                              <a:lnTo>
                                <a:pt x="10637" y="4047"/>
                              </a:lnTo>
                              <a:lnTo>
                                <a:pt x="6986" y="6985"/>
                              </a:lnTo>
                              <a:lnTo>
                                <a:pt x="4048" y="10636"/>
                              </a:lnTo>
                              <a:lnTo>
                                <a:pt x="1826" y="14763"/>
                              </a:lnTo>
                              <a:lnTo>
                                <a:pt x="475" y="19208"/>
                              </a:lnTo>
                              <a:lnTo>
                                <a:pt x="0" y="23891"/>
                              </a:lnTo>
                              <a:lnTo>
                                <a:pt x="475" y="28496"/>
                              </a:lnTo>
                              <a:lnTo>
                                <a:pt x="1826" y="32940"/>
                              </a:lnTo>
                              <a:lnTo>
                                <a:pt x="4048" y="37068"/>
                              </a:lnTo>
                              <a:lnTo>
                                <a:pt x="6986" y="40718"/>
                              </a:lnTo>
                              <a:lnTo>
                                <a:pt x="10637" y="43656"/>
                              </a:lnTo>
                              <a:lnTo>
                                <a:pt x="14763" y="45878"/>
                              </a:lnTo>
                              <a:lnTo>
                                <a:pt x="19209" y="47227"/>
                              </a:lnTo>
                              <a:lnTo>
                                <a:pt x="23812" y="47703"/>
                              </a:lnTo>
                              <a:lnTo>
                                <a:pt x="28495" y="47227"/>
                              </a:lnTo>
                              <a:lnTo>
                                <a:pt x="32941" y="45878"/>
                              </a:lnTo>
                              <a:lnTo>
                                <a:pt x="37068" y="43656"/>
                              </a:lnTo>
                              <a:lnTo>
                                <a:pt x="40719" y="40718"/>
                              </a:lnTo>
                              <a:lnTo>
                                <a:pt x="43656" y="37068"/>
                              </a:lnTo>
                              <a:lnTo>
                                <a:pt x="45879" y="32940"/>
                              </a:lnTo>
                              <a:lnTo>
                                <a:pt x="47228" y="28496"/>
                              </a:lnTo>
                              <a:lnTo>
                                <a:pt x="47704" y="23891"/>
                              </a:lnTo>
                              <a:lnTo>
                                <a:pt x="47228" y="19208"/>
                              </a:lnTo>
                              <a:lnTo>
                                <a:pt x="45879" y="14763"/>
                              </a:lnTo>
                              <a:lnTo>
                                <a:pt x="43656" y="10636"/>
                              </a:lnTo>
                              <a:lnTo>
                                <a:pt x="40719" y="6985"/>
                              </a:lnTo>
                              <a:lnTo>
                                <a:pt x="37068" y="4047"/>
                              </a:lnTo>
                              <a:lnTo>
                                <a:pt x="32941" y="1825"/>
                              </a:lnTo>
                              <a:lnTo>
                                <a:pt x="28495" y="47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особист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кост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281" w:right="-54"/>
        <w:spacing w:before="47" w:after="0" w:lineRule="auto" w:line="282"/>
        <w:widowControl w:val="0"/>
      </w:pPr>
      <w:r>
        <mc:AlternateContent>
          <mc:Choice Requires="wps">
            <w:drawing>
              <wp:anchor allowOverlap="1" layoutInCell="0" relativeHeight="1017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89218</wp:posOffset>
                </wp:positionV>
                <wp:extent cx="47704" cy="47703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703"/>
                        </a:xfrm>
                        <a:custGeom>
                          <a:avLst/>
                          <a:pathLst>
                            <a:path w="47704" h="47703">
                              <a:moveTo>
                                <a:pt x="23812" y="0"/>
                              </a:moveTo>
                              <a:lnTo>
                                <a:pt x="19209" y="476"/>
                              </a:lnTo>
                              <a:lnTo>
                                <a:pt x="14763" y="1825"/>
                              </a:lnTo>
                              <a:lnTo>
                                <a:pt x="10637" y="4047"/>
                              </a:lnTo>
                              <a:lnTo>
                                <a:pt x="6986" y="6985"/>
                              </a:lnTo>
                              <a:lnTo>
                                <a:pt x="4048" y="10636"/>
                              </a:lnTo>
                              <a:lnTo>
                                <a:pt x="1826" y="14763"/>
                              </a:lnTo>
                              <a:lnTo>
                                <a:pt x="475" y="19208"/>
                              </a:lnTo>
                              <a:lnTo>
                                <a:pt x="0" y="23891"/>
                              </a:lnTo>
                              <a:lnTo>
                                <a:pt x="475" y="28495"/>
                              </a:lnTo>
                              <a:lnTo>
                                <a:pt x="1826" y="33020"/>
                              </a:lnTo>
                              <a:lnTo>
                                <a:pt x="4048" y="37067"/>
                              </a:lnTo>
                              <a:lnTo>
                                <a:pt x="6986" y="40718"/>
                              </a:lnTo>
                              <a:lnTo>
                                <a:pt x="10637" y="43656"/>
                              </a:lnTo>
                              <a:lnTo>
                                <a:pt x="14763" y="45878"/>
                              </a:lnTo>
                              <a:lnTo>
                                <a:pt x="19209" y="47227"/>
                              </a:lnTo>
                              <a:lnTo>
                                <a:pt x="23812" y="47703"/>
                              </a:lnTo>
                              <a:lnTo>
                                <a:pt x="28495" y="47227"/>
                              </a:lnTo>
                              <a:lnTo>
                                <a:pt x="32941" y="45878"/>
                              </a:lnTo>
                              <a:lnTo>
                                <a:pt x="37068" y="43656"/>
                              </a:lnTo>
                              <a:lnTo>
                                <a:pt x="40719" y="40718"/>
                              </a:lnTo>
                              <a:lnTo>
                                <a:pt x="43656" y="37067"/>
                              </a:lnTo>
                              <a:lnTo>
                                <a:pt x="45879" y="33020"/>
                              </a:lnTo>
                              <a:lnTo>
                                <a:pt x="47228" y="28495"/>
                              </a:lnTo>
                              <a:lnTo>
                                <a:pt x="47704" y="23891"/>
                              </a:lnTo>
                              <a:lnTo>
                                <a:pt x="47228" y="19208"/>
                              </a:lnTo>
                              <a:lnTo>
                                <a:pt x="45879" y="14763"/>
                              </a:lnTo>
                              <a:lnTo>
                                <a:pt x="43656" y="10636"/>
                              </a:lnTo>
                              <a:lnTo>
                                <a:pt x="40719" y="6985"/>
                              </a:lnTo>
                              <a:lnTo>
                                <a:pt x="37068" y="4047"/>
                              </a:lnTo>
                              <a:lnTo>
                                <a:pt x="32941" y="1825"/>
                              </a:lnTo>
                              <a:lnTo>
                                <a:pt x="28495" y="47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2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289401</wp:posOffset>
                </wp:positionV>
                <wp:extent cx="47704" cy="47703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703"/>
                        </a:xfrm>
                        <a:custGeom>
                          <a:avLst/>
                          <a:pathLst>
                            <a:path w="47704" h="47703">
                              <a:moveTo>
                                <a:pt x="23812" y="0"/>
                              </a:moveTo>
                              <a:lnTo>
                                <a:pt x="19209" y="476"/>
                              </a:lnTo>
                              <a:lnTo>
                                <a:pt x="14763" y="1824"/>
                              </a:lnTo>
                              <a:lnTo>
                                <a:pt x="10637" y="4047"/>
                              </a:lnTo>
                              <a:lnTo>
                                <a:pt x="6986" y="6985"/>
                              </a:lnTo>
                              <a:lnTo>
                                <a:pt x="4048" y="10636"/>
                              </a:lnTo>
                              <a:lnTo>
                                <a:pt x="1826" y="14763"/>
                              </a:lnTo>
                              <a:lnTo>
                                <a:pt x="475" y="19208"/>
                              </a:lnTo>
                              <a:lnTo>
                                <a:pt x="0" y="23891"/>
                              </a:lnTo>
                              <a:lnTo>
                                <a:pt x="475" y="28575"/>
                              </a:lnTo>
                              <a:lnTo>
                                <a:pt x="1826" y="33020"/>
                              </a:lnTo>
                              <a:lnTo>
                                <a:pt x="4048" y="37067"/>
                              </a:lnTo>
                              <a:lnTo>
                                <a:pt x="6986" y="40718"/>
                              </a:lnTo>
                              <a:lnTo>
                                <a:pt x="10637" y="43656"/>
                              </a:lnTo>
                              <a:lnTo>
                                <a:pt x="14763" y="45878"/>
                              </a:lnTo>
                              <a:lnTo>
                                <a:pt x="19209" y="47227"/>
                              </a:lnTo>
                              <a:lnTo>
                                <a:pt x="23812" y="47703"/>
                              </a:lnTo>
                              <a:lnTo>
                                <a:pt x="28495" y="47227"/>
                              </a:lnTo>
                              <a:lnTo>
                                <a:pt x="32941" y="45878"/>
                              </a:lnTo>
                              <a:lnTo>
                                <a:pt x="37068" y="43656"/>
                              </a:lnTo>
                              <a:lnTo>
                                <a:pt x="40719" y="40718"/>
                              </a:lnTo>
                              <a:lnTo>
                                <a:pt x="43656" y="37067"/>
                              </a:lnTo>
                              <a:lnTo>
                                <a:pt x="45879" y="33020"/>
                              </a:lnTo>
                              <a:lnTo>
                                <a:pt x="47228" y="28575"/>
                              </a:lnTo>
                              <a:lnTo>
                                <a:pt x="47704" y="23891"/>
                              </a:lnTo>
                              <a:lnTo>
                                <a:pt x="47228" y="19208"/>
                              </a:lnTo>
                              <a:lnTo>
                                <a:pt x="45879" y="14763"/>
                              </a:lnTo>
                              <a:lnTo>
                                <a:pt x="43656" y="10636"/>
                              </a:lnTo>
                              <a:lnTo>
                                <a:pt x="40719" y="6985"/>
                              </a:lnTo>
                              <a:lnTo>
                                <a:pt x="37068" y="4047"/>
                              </a:lnTo>
                              <a:lnTo>
                                <a:pt x="32941" y="1824"/>
                              </a:lnTo>
                              <a:lnTo>
                                <a:pt x="28495" y="47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2" locked="0" simplePos="0" distL="114300" distT="0" distR="114300" distB="0" behindDoc="1">
                <wp:simplePos x="0" y="0"/>
                <wp:positionH relativeFrom="page">
                  <wp:posOffset>3633468</wp:posOffset>
                </wp:positionH>
                <wp:positionV relativeFrom="paragraph">
                  <wp:posOffset>489665</wp:posOffset>
                </wp:positionV>
                <wp:extent cx="47704" cy="47625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4" cy="47625"/>
                        </a:xfrm>
                        <a:custGeom>
                          <a:avLst/>
                          <a:pathLst>
                            <a:path w="47704" h="47625">
                              <a:moveTo>
                                <a:pt x="23812" y="0"/>
                              </a:moveTo>
                              <a:lnTo>
                                <a:pt x="19209" y="396"/>
                              </a:lnTo>
                              <a:lnTo>
                                <a:pt x="14763" y="1744"/>
                              </a:lnTo>
                              <a:lnTo>
                                <a:pt x="10637" y="3968"/>
                              </a:lnTo>
                              <a:lnTo>
                                <a:pt x="6986" y="6983"/>
                              </a:lnTo>
                              <a:lnTo>
                                <a:pt x="4048" y="10556"/>
                              </a:lnTo>
                              <a:lnTo>
                                <a:pt x="1826" y="14683"/>
                              </a:lnTo>
                              <a:lnTo>
                                <a:pt x="475" y="19128"/>
                              </a:lnTo>
                              <a:lnTo>
                                <a:pt x="0" y="23812"/>
                              </a:lnTo>
                              <a:lnTo>
                                <a:pt x="475" y="28494"/>
                              </a:lnTo>
                              <a:lnTo>
                                <a:pt x="1826" y="32939"/>
                              </a:lnTo>
                              <a:lnTo>
                                <a:pt x="4048" y="37067"/>
                              </a:lnTo>
                              <a:lnTo>
                                <a:pt x="6986" y="40638"/>
                              </a:lnTo>
                              <a:lnTo>
                                <a:pt x="10637" y="43576"/>
                              </a:lnTo>
                              <a:lnTo>
                                <a:pt x="14763" y="45798"/>
                              </a:lnTo>
                              <a:lnTo>
                                <a:pt x="19209" y="47148"/>
                              </a:lnTo>
                              <a:lnTo>
                                <a:pt x="23812" y="47625"/>
                              </a:lnTo>
                              <a:lnTo>
                                <a:pt x="28495" y="47148"/>
                              </a:lnTo>
                              <a:lnTo>
                                <a:pt x="32941" y="45798"/>
                              </a:lnTo>
                              <a:lnTo>
                                <a:pt x="37068" y="43576"/>
                              </a:lnTo>
                              <a:lnTo>
                                <a:pt x="40719" y="40638"/>
                              </a:lnTo>
                              <a:lnTo>
                                <a:pt x="43656" y="37067"/>
                              </a:lnTo>
                              <a:lnTo>
                                <a:pt x="45879" y="32939"/>
                              </a:lnTo>
                              <a:lnTo>
                                <a:pt x="47228" y="28494"/>
                              </a:lnTo>
                              <a:lnTo>
                                <a:pt x="47704" y="23812"/>
                              </a:lnTo>
                              <a:lnTo>
                                <a:pt x="47228" y="19128"/>
                              </a:lnTo>
                              <a:lnTo>
                                <a:pt x="45879" y="14683"/>
                              </a:lnTo>
                              <a:lnTo>
                                <a:pt x="43656" y="10556"/>
                              </a:lnTo>
                              <a:lnTo>
                                <a:pt x="40719" y="6983"/>
                              </a:lnTo>
                              <a:lnTo>
                                <a:pt x="37068" y="3968"/>
                              </a:lnTo>
                              <a:lnTo>
                                <a:pt x="32941" y="1744"/>
                              </a:lnTo>
                              <a:lnTo>
                                <a:pt x="28495" y="39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наявніс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водійс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ки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пра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(к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тегорі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наявніс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закордо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ног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пасп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рт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рекоменд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ці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попе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едньог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сц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робот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наявнос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IUTPJ+MontserratExtraLight" w:hAnsi="IUTPJ+MontserratExtraLight" w:cs="IUTPJ+MontserratExtraLight" w:eastAsia="IUTPJ+MontserratExtraLight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1003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19"/>
          <w:szCs w:val="19"/>
          <w:spacing w:val="13"/>
          <w:strike w:val="0"/>
          <w:u w:val="none"/>
        </w:rPr>
        <w:t>ДАТ</w:t>
      </w:r>
      <w:r>
        <w:rPr>
          <w:b w:val="0"/>
          <w:bCs w:val="0"/>
          <w:color w:val="000000"/>
          <w:rFonts w:ascii="HWUFI+Montserrat" w:hAnsi="HWUFI+Montserrat" w:cs="HWUFI+Montserrat" w:eastAsia="HWUFI+Montserrat"/>
          <w:i w:val="0"/>
          <w:iCs w:val="0"/>
          <w:outline w:val="0"/>
          <w:position w:val="0"/>
          <w:w w:val="101"/>
          <w:sz w:val="19"/>
          <w:szCs w:val="19"/>
          <w:spacing w:val="0"/>
          <w:strike w:val="0"/>
          <w:u w:val="none"/>
        </w:rPr>
        <w:t>А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690" w:right="388" w:top="1050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WUFI+Montserrat">
    <w:panose1 w:val="00000500000000000000"/>
    <w:charset w:val="01"/>
    <w:family w:val="auto"/>
    <w:notTrueType w:val="off"/>
    <w:pitch w:val="variable"/>
    <w:sig w:usb0="00000201" w:usb1="00000000" w:usb2="00000000" w:usb3="00000000" w:csb0="20000197" w:csb1="00000000"/>
    <w:embedRegular r:id="Rf07163d0f0454ccd" w:fontKey="{D877F0BD-B481-4E91-A929-5F8FF0DBC6F1}"/>
  </w:font>
  <w:font w:name="IUTPJ+MontserratExtraLight">
    <w:panose1 w:val="00000300000000000000"/>
    <w:charset w:val="01"/>
    <w:family w:val="auto"/>
    <w:notTrueType w:val="off"/>
    <w:pitch w:val="variable"/>
    <w:sig w:usb0="00000201" w:usb1="00000000" w:usb2="00000000" w:usb3="00000000" w:csb0="20000197" w:csb1="00000000"/>
    <w:embedRegular r:id="Rea2aecea71614e82" w:fontKey="{2FB45A91-F7A1-4A17-87EE-4979929B3E0E}"/>
  </w:font>
  <w:font w:name="RWHTD+MontserratMedium">
    <w:panose1 w:val="00000600000000000000"/>
    <w:charset w:val="01"/>
    <w:family w:val="auto"/>
    <w:notTrueType w:val="off"/>
    <w:pitch w:val="variable"/>
    <w:sig w:usb0="00000201" w:usb1="00000000" w:usb2="00000000" w:usb3="00000000" w:csb0="20000197" w:csb1="00000000"/>
    <w:embedRegular r:id="R7b17d324b9324a4d" w:fontKey="{35C9303E-C093-4D78-B7B9-54915D0C9288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114300" distT="0" distR="11430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96575"/>
              <wp:effectExtent l="0" t="0" r="0" b="0"/>
              <wp:wrapNone/>
              <wp:docPr id="23" name="drawingObject23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2850" cy="10696575"/>
                      </a:xfrm>
                      <a:prstGeom prst="rect">
                        <a:avLst/>
                      </a:prstGeom>
                      <a:solidFill>
                        <a:srgbClr val="FEFEFA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22f0f1fa47ea4806" /><Relationship Type="http://schemas.openxmlformats.org/officeDocument/2006/relationships/styles" Target="styles.xml" Id="Rc306107c73474abc" /><Relationship Type="http://schemas.openxmlformats.org/officeDocument/2006/relationships/fontTable" Target="fontTable.xml" Id="Rfd31720cee554430" /><Relationship Type="http://schemas.openxmlformats.org/officeDocument/2006/relationships/settings" Target="settings.xml" Id="R2e1678f29407490c" /><Relationship Type="http://schemas.openxmlformats.org/officeDocument/2006/relationships/webSettings" Target="webSettings.xml" Id="R7ab467d2a49b489f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f07163d0f0454ccd" /><Relationship Type="http://schemas.openxmlformats.org/officeDocument/2006/relationships/font" Target="/word/fonts/font2.odttf" Id="Rea2aecea71614e82" /><Relationship Type="http://schemas.openxmlformats.org/officeDocument/2006/relationships/font" Target="/word/fonts/font3.odttf" Id="R7b17d324b9324a4d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